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337" w:rsidRPr="007672C8" w:rsidRDefault="00B87337" w:rsidP="00EF4672">
      <w:pPr>
        <w:jc w:val="center"/>
      </w:pPr>
      <w:r w:rsidRPr="007672C8">
        <w:t>СВЕДЕНИЯ</w:t>
      </w:r>
    </w:p>
    <w:p w:rsidR="002F4585" w:rsidRDefault="00B87337" w:rsidP="00EF4672">
      <w:pPr>
        <w:jc w:val="center"/>
      </w:pPr>
      <w:r w:rsidRPr="007672C8">
        <w:t>О доходах, расходах, об имуществе и обязательствах имущественного характера</w:t>
      </w:r>
    </w:p>
    <w:p w:rsidR="002F4585" w:rsidRPr="007672C8" w:rsidRDefault="002F4585" w:rsidP="00EF4672">
      <w:pPr>
        <w:jc w:val="center"/>
      </w:pPr>
      <w:r>
        <w:t>муниципальных служащих администрации Еткульского муниципального района</w:t>
      </w:r>
    </w:p>
    <w:p w:rsidR="00484084" w:rsidRPr="007672C8" w:rsidRDefault="00B87337" w:rsidP="00EF4672">
      <w:pPr>
        <w:jc w:val="center"/>
      </w:pPr>
      <w:r w:rsidRPr="007672C8">
        <w:t xml:space="preserve">за отчетный период </w:t>
      </w:r>
      <w:r w:rsidR="00484084" w:rsidRPr="007672C8">
        <w:t xml:space="preserve">с 1 января </w:t>
      </w:r>
      <w:r w:rsidRPr="007672C8">
        <w:t>20</w:t>
      </w:r>
      <w:r w:rsidR="00E020E6">
        <w:t>2</w:t>
      </w:r>
      <w:r w:rsidR="00140584">
        <w:t>1</w:t>
      </w:r>
      <w:r w:rsidRPr="007672C8">
        <w:t xml:space="preserve"> г. </w:t>
      </w:r>
      <w:r w:rsidR="00484084" w:rsidRPr="007672C8">
        <w:t>по 31 декабря 20</w:t>
      </w:r>
      <w:r w:rsidR="00E020E6">
        <w:t>2</w:t>
      </w:r>
      <w:r w:rsidR="00140584">
        <w:t>1</w:t>
      </w:r>
      <w:r w:rsidR="00484084" w:rsidRPr="007672C8">
        <w:t xml:space="preserve"> г</w:t>
      </w:r>
      <w:r w:rsidRPr="007672C8">
        <w:t>.</w:t>
      </w:r>
    </w:p>
    <w:p w:rsidR="00B87337" w:rsidRDefault="00B87337" w:rsidP="00CA713E">
      <w:pPr>
        <w:jc w:val="both"/>
        <w:rPr>
          <w:sz w:val="28"/>
          <w:szCs w:val="28"/>
        </w:rPr>
      </w:pPr>
    </w:p>
    <w:tbl>
      <w:tblPr>
        <w:tblW w:w="164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560"/>
        <w:gridCol w:w="1446"/>
        <w:gridCol w:w="1530"/>
        <w:gridCol w:w="1134"/>
        <w:gridCol w:w="993"/>
        <w:gridCol w:w="1417"/>
        <w:gridCol w:w="1134"/>
        <w:gridCol w:w="992"/>
        <w:gridCol w:w="1701"/>
        <w:gridCol w:w="1418"/>
        <w:gridCol w:w="1417"/>
      </w:tblGrid>
      <w:tr w:rsidR="002F1EA5" w:rsidRPr="00D50F69" w:rsidTr="00DB2ADF">
        <w:tc>
          <w:tcPr>
            <w:tcW w:w="1701" w:type="dxa"/>
            <w:vMerge w:val="restart"/>
            <w:shd w:val="clear" w:color="auto" w:fill="auto"/>
            <w:vAlign w:val="center"/>
          </w:tcPr>
          <w:p w:rsidR="002F1EA5" w:rsidRPr="00D50F69" w:rsidRDefault="002F1EA5" w:rsidP="00CA713E">
            <w:pPr>
              <w:jc w:val="both"/>
            </w:pPr>
            <w: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F1EA5" w:rsidRPr="00D50F69" w:rsidRDefault="002F1EA5" w:rsidP="00CA713E">
            <w:pPr>
              <w:jc w:val="both"/>
            </w:pPr>
            <w:r>
              <w:t>Должность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:rsidR="002F1EA5" w:rsidRDefault="002F1EA5" w:rsidP="00CA713E">
            <w:pPr>
              <w:jc w:val="both"/>
            </w:pPr>
            <w:r>
              <w:t>О</w:t>
            </w:r>
            <w:r w:rsidRPr="00D50F69">
              <w:t>бъект</w:t>
            </w:r>
            <w:r>
              <w:t>ы</w:t>
            </w:r>
            <w:r w:rsidRPr="00D50F69">
              <w:t xml:space="preserve"> недвижимо</w:t>
            </w:r>
            <w:r>
              <w:t xml:space="preserve">сти, находящиеся </w:t>
            </w:r>
          </w:p>
          <w:p w:rsidR="002F1EA5" w:rsidRPr="00D50F69" w:rsidRDefault="002F1EA5" w:rsidP="00CA713E">
            <w:pPr>
              <w:jc w:val="both"/>
            </w:pPr>
            <w:r>
              <w:t>в собственности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2F1EA5" w:rsidRDefault="002F1EA5" w:rsidP="00CA713E">
            <w:pPr>
              <w:jc w:val="both"/>
            </w:pPr>
            <w:r>
              <w:t>О</w:t>
            </w:r>
            <w:r w:rsidRPr="00D50F69">
              <w:t>бъект</w:t>
            </w:r>
            <w:r>
              <w:t xml:space="preserve">ы </w:t>
            </w:r>
            <w:r w:rsidRPr="00D50F69">
              <w:t>недвижимо</w:t>
            </w:r>
            <w:r>
              <w:t xml:space="preserve">сти, </w:t>
            </w:r>
          </w:p>
          <w:p w:rsidR="002F1EA5" w:rsidRPr="00D50F69" w:rsidRDefault="002F1EA5" w:rsidP="00CA713E">
            <w:pPr>
              <w:jc w:val="both"/>
            </w:pPr>
            <w:r>
              <w:t>находящие</w:t>
            </w:r>
            <w:r w:rsidRPr="00D50F69">
              <w:t>ся в пользовании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F1EA5" w:rsidRPr="00D50F69" w:rsidRDefault="002F1EA5" w:rsidP="00CA713E">
            <w:pPr>
              <w:jc w:val="both"/>
            </w:pPr>
            <w:r>
              <w:t>Транспортные средства (вид, марка)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F1EA5" w:rsidRPr="00D50F69" w:rsidRDefault="002F1EA5" w:rsidP="00CA713E">
            <w:pPr>
              <w:jc w:val="both"/>
            </w:pPr>
            <w:r>
              <w:t>Декларированный годовой доход за отчетный период (руб.)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F1EA5" w:rsidRPr="00D50F69" w:rsidRDefault="002F1EA5" w:rsidP="00CA713E">
            <w:pPr>
              <w:jc w:val="both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64C18" w:rsidRPr="00D50F69" w:rsidTr="00DB2ADF">
        <w:tc>
          <w:tcPr>
            <w:tcW w:w="1701" w:type="dxa"/>
            <w:vMerge/>
            <w:shd w:val="clear" w:color="auto" w:fill="auto"/>
            <w:vAlign w:val="center"/>
          </w:tcPr>
          <w:p w:rsidR="002F1EA5" w:rsidRPr="00D50F69" w:rsidRDefault="002F1EA5" w:rsidP="00CA713E">
            <w:pPr>
              <w:jc w:val="both"/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1EA5" w:rsidRPr="00D50F69" w:rsidRDefault="002F1EA5" w:rsidP="00CA713E">
            <w:pPr>
              <w:jc w:val="both"/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2F1EA5" w:rsidRPr="00C5737D" w:rsidRDefault="002F1EA5" w:rsidP="00CA713E">
            <w:pPr>
              <w:jc w:val="both"/>
              <w:rPr>
                <w:sz w:val="20"/>
                <w:szCs w:val="20"/>
              </w:rPr>
            </w:pPr>
            <w:r w:rsidRPr="00C5737D">
              <w:rPr>
                <w:sz w:val="20"/>
                <w:szCs w:val="20"/>
              </w:rPr>
              <w:t>Вид объекта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F1EA5" w:rsidRPr="00C5737D" w:rsidRDefault="002F1EA5" w:rsidP="00CA713E">
            <w:pPr>
              <w:jc w:val="both"/>
              <w:rPr>
                <w:sz w:val="20"/>
                <w:szCs w:val="20"/>
              </w:rPr>
            </w:pPr>
            <w:r w:rsidRPr="00C5737D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EA5" w:rsidRPr="00C5737D" w:rsidRDefault="002F1EA5" w:rsidP="00CA713E">
            <w:pPr>
              <w:jc w:val="both"/>
              <w:rPr>
                <w:sz w:val="20"/>
                <w:szCs w:val="20"/>
              </w:rPr>
            </w:pPr>
            <w:r w:rsidRPr="00C5737D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1EA5" w:rsidRPr="00C5737D" w:rsidRDefault="002F1EA5" w:rsidP="00CA713E">
            <w:pPr>
              <w:jc w:val="both"/>
              <w:rPr>
                <w:sz w:val="20"/>
                <w:szCs w:val="20"/>
              </w:rPr>
            </w:pPr>
            <w:r w:rsidRPr="00C5737D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1EA5" w:rsidRPr="00C5737D" w:rsidRDefault="002F1EA5" w:rsidP="00CA713E">
            <w:pPr>
              <w:jc w:val="both"/>
              <w:rPr>
                <w:sz w:val="20"/>
                <w:szCs w:val="20"/>
              </w:rPr>
            </w:pPr>
            <w:r w:rsidRPr="00C5737D"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EA5" w:rsidRPr="00C5737D" w:rsidRDefault="002F1EA5" w:rsidP="00CA713E">
            <w:pPr>
              <w:jc w:val="both"/>
              <w:rPr>
                <w:sz w:val="20"/>
                <w:szCs w:val="20"/>
              </w:rPr>
            </w:pPr>
            <w:r w:rsidRPr="00C5737D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1EA5" w:rsidRPr="00C5737D" w:rsidRDefault="002F1EA5" w:rsidP="00CA713E">
            <w:pPr>
              <w:jc w:val="both"/>
              <w:rPr>
                <w:sz w:val="20"/>
                <w:szCs w:val="20"/>
              </w:rPr>
            </w:pPr>
            <w:r w:rsidRPr="00C5737D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01" w:type="dxa"/>
            <w:vMerge/>
            <w:shd w:val="clear" w:color="auto" w:fill="auto"/>
          </w:tcPr>
          <w:p w:rsidR="002F1EA5" w:rsidRPr="00D50F69" w:rsidRDefault="002F1EA5" w:rsidP="00CA713E">
            <w:pPr>
              <w:jc w:val="both"/>
            </w:pPr>
          </w:p>
        </w:tc>
        <w:tc>
          <w:tcPr>
            <w:tcW w:w="1418" w:type="dxa"/>
            <w:vMerge/>
            <w:shd w:val="clear" w:color="auto" w:fill="auto"/>
          </w:tcPr>
          <w:p w:rsidR="002F1EA5" w:rsidRPr="00D50F69" w:rsidRDefault="002F1EA5" w:rsidP="00CA713E">
            <w:pPr>
              <w:jc w:val="both"/>
            </w:pPr>
          </w:p>
        </w:tc>
        <w:tc>
          <w:tcPr>
            <w:tcW w:w="1417" w:type="dxa"/>
            <w:vMerge/>
            <w:shd w:val="clear" w:color="auto" w:fill="auto"/>
          </w:tcPr>
          <w:p w:rsidR="002F1EA5" w:rsidRPr="00D50F69" w:rsidRDefault="002F1EA5" w:rsidP="00CA713E">
            <w:pPr>
              <w:jc w:val="both"/>
            </w:pPr>
          </w:p>
        </w:tc>
      </w:tr>
      <w:tr w:rsidR="0085289F" w:rsidRPr="00C5737D" w:rsidTr="00DB2ADF">
        <w:tc>
          <w:tcPr>
            <w:tcW w:w="1701" w:type="dxa"/>
            <w:shd w:val="clear" w:color="auto" w:fill="auto"/>
          </w:tcPr>
          <w:p w:rsidR="0085289F" w:rsidRPr="00C5737D" w:rsidRDefault="0085289F" w:rsidP="00C603D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</w:t>
            </w:r>
            <w:r w:rsidR="00C603D2">
              <w:rPr>
                <w:b/>
                <w:sz w:val="22"/>
                <w:szCs w:val="22"/>
              </w:rPr>
              <w:t>арпович В.В.</w:t>
            </w:r>
          </w:p>
        </w:tc>
        <w:tc>
          <w:tcPr>
            <w:tcW w:w="1560" w:type="dxa"/>
            <w:shd w:val="clear" w:color="auto" w:fill="auto"/>
          </w:tcPr>
          <w:p w:rsidR="0085289F" w:rsidRDefault="00050985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85289F" w:rsidRPr="00C5737D">
              <w:rPr>
                <w:sz w:val="22"/>
                <w:szCs w:val="22"/>
              </w:rPr>
              <w:t>ервый заместитель главы Еткульского муниципаль</w:t>
            </w:r>
            <w:r w:rsidR="0085289F">
              <w:rPr>
                <w:sz w:val="22"/>
                <w:szCs w:val="22"/>
              </w:rPr>
              <w:t>-</w:t>
            </w:r>
          </w:p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 xml:space="preserve">ного района </w:t>
            </w:r>
          </w:p>
        </w:tc>
        <w:tc>
          <w:tcPr>
            <w:tcW w:w="1446" w:type="dxa"/>
            <w:shd w:val="clear" w:color="auto" w:fill="auto"/>
          </w:tcPr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C5737D">
              <w:rPr>
                <w:sz w:val="22"/>
                <w:szCs w:val="22"/>
              </w:rPr>
              <w:t>земельный участок</w:t>
            </w:r>
          </w:p>
          <w:p w:rsidR="0085289F" w:rsidRDefault="0085289F" w:rsidP="00CA713E">
            <w:pPr>
              <w:jc w:val="both"/>
              <w:rPr>
                <w:sz w:val="22"/>
                <w:szCs w:val="22"/>
              </w:rPr>
            </w:pPr>
          </w:p>
          <w:p w:rsidR="0085289F" w:rsidRDefault="0085289F" w:rsidP="00CA713E">
            <w:pPr>
              <w:jc w:val="both"/>
              <w:rPr>
                <w:sz w:val="22"/>
                <w:szCs w:val="22"/>
              </w:rPr>
            </w:pPr>
          </w:p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Pr="00C5737D">
              <w:rPr>
                <w:sz w:val="22"/>
                <w:szCs w:val="22"/>
              </w:rPr>
              <w:t>жилой дом</w:t>
            </w:r>
          </w:p>
        </w:tc>
        <w:tc>
          <w:tcPr>
            <w:tcW w:w="1530" w:type="dxa"/>
            <w:shd w:val="clear" w:color="auto" w:fill="auto"/>
          </w:tcPr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индивидуальная</w:t>
            </w:r>
          </w:p>
          <w:p w:rsidR="0085289F" w:rsidRDefault="0085289F" w:rsidP="00CA713E">
            <w:pPr>
              <w:jc w:val="both"/>
              <w:rPr>
                <w:sz w:val="22"/>
                <w:szCs w:val="22"/>
              </w:rPr>
            </w:pPr>
          </w:p>
          <w:p w:rsidR="0085289F" w:rsidRDefault="0085289F" w:rsidP="00CA713E">
            <w:pPr>
              <w:jc w:val="both"/>
              <w:rPr>
                <w:sz w:val="22"/>
                <w:szCs w:val="22"/>
              </w:rPr>
            </w:pPr>
          </w:p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85289F" w:rsidRPr="00C5737D" w:rsidRDefault="00C603D2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1244,0</w:t>
            </w:r>
          </w:p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</w:p>
          <w:p w:rsidR="0085289F" w:rsidRDefault="0085289F" w:rsidP="00CA713E">
            <w:pPr>
              <w:jc w:val="both"/>
              <w:rPr>
                <w:sz w:val="22"/>
                <w:szCs w:val="22"/>
              </w:rPr>
            </w:pPr>
          </w:p>
          <w:p w:rsidR="0085289F" w:rsidRDefault="0085289F" w:rsidP="00CA713E">
            <w:pPr>
              <w:jc w:val="both"/>
              <w:rPr>
                <w:sz w:val="22"/>
                <w:szCs w:val="22"/>
              </w:rPr>
            </w:pPr>
          </w:p>
          <w:p w:rsidR="0085289F" w:rsidRPr="00C5737D" w:rsidRDefault="00C603D2" w:rsidP="00CA713E">
            <w:pPr>
              <w:jc w:val="both"/>
              <w:rPr>
                <w:color w:val="333333"/>
                <w:sz w:val="22"/>
                <w:szCs w:val="22"/>
              </w:rPr>
            </w:pPr>
            <w:r>
              <w:rPr>
                <w:sz w:val="22"/>
                <w:szCs w:val="22"/>
              </w:rPr>
              <w:t>45,3</w:t>
            </w:r>
          </w:p>
        </w:tc>
        <w:tc>
          <w:tcPr>
            <w:tcW w:w="993" w:type="dxa"/>
            <w:shd w:val="clear" w:color="auto" w:fill="auto"/>
          </w:tcPr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</w:p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</w:p>
          <w:p w:rsidR="0085289F" w:rsidRDefault="0085289F" w:rsidP="00CA713E">
            <w:pPr>
              <w:jc w:val="both"/>
              <w:rPr>
                <w:sz w:val="22"/>
                <w:szCs w:val="22"/>
              </w:rPr>
            </w:pPr>
          </w:p>
          <w:p w:rsidR="0085289F" w:rsidRPr="00C5737D" w:rsidRDefault="0085289F" w:rsidP="00CA713E">
            <w:pPr>
              <w:jc w:val="both"/>
              <w:rPr>
                <w:color w:val="333333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85289F" w:rsidRDefault="003F3F78" w:rsidP="003F3F78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85289F" w:rsidRPr="003911F6" w:rsidRDefault="003F3F78" w:rsidP="003F3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5289F" w:rsidRPr="003911F6" w:rsidRDefault="003F3F78" w:rsidP="003F3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85289F" w:rsidRPr="00C5737D" w:rsidRDefault="0085289F" w:rsidP="00525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</w:t>
            </w:r>
            <w:r w:rsidRPr="00C5737D">
              <w:rPr>
                <w:sz w:val="22"/>
                <w:szCs w:val="22"/>
              </w:rPr>
              <w:t>Легковой автомобиль</w:t>
            </w:r>
          </w:p>
          <w:p w:rsidR="0085289F" w:rsidRDefault="00C603D2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ДЭУ Нексия</w:t>
            </w:r>
          </w:p>
          <w:p w:rsidR="0085289F" w:rsidRDefault="00AD6C62" w:rsidP="00C603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Легковой автомобиль </w:t>
            </w:r>
            <w:r w:rsidR="00C603D2">
              <w:rPr>
                <w:sz w:val="22"/>
                <w:szCs w:val="22"/>
              </w:rPr>
              <w:t>УАЗ Патриот</w:t>
            </w:r>
          </w:p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85289F" w:rsidRPr="00C5737D" w:rsidRDefault="00DF5678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1720974,23</w:t>
            </w:r>
          </w:p>
        </w:tc>
        <w:tc>
          <w:tcPr>
            <w:tcW w:w="1417" w:type="dxa"/>
            <w:shd w:val="clear" w:color="auto" w:fill="auto"/>
          </w:tcPr>
          <w:p w:rsidR="0085289F" w:rsidRPr="00C5737D" w:rsidRDefault="0085289F" w:rsidP="0085289F">
            <w:pPr>
              <w:jc w:val="center"/>
              <w:rPr>
                <w:sz w:val="22"/>
                <w:szCs w:val="22"/>
              </w:rPr>
            </w:pPr>
            <w:r>
              <w:t>_</w:t>
            </w:r>
          </w:p>
        </w:tc>
      </w:tr>
      <w:tr w:rsidR="0085289F" w:rsidRPr="00C5737D" w:rsidTr="00DB2ADF">
        <w:tc>
          <w:tcPr>
            <w:tcW w:w="3261" w:type="dxa"/>
            <w:gridSpan w:val="2"/>
            <w:shd w:val="clear" w:color="auto" w:fill="auto"/>
          </w:tcPr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  <w:r w:rsidRPr="002F1EA5">
              <w:t>Супруга</w:t>
            </w:r>
          </w:p>
        </w:tc>
        <w:tc>
          <w:tcPr>
            <w:tcW w:w="1446" w:type="dxa"/>
            <w:shd w:val="clear" w:color="auto" w:fill="auto"/>
          </w:tcPr>
          <w:p w:rsidR="00115176" w:rsidRPr="00C5737D" w:rsidRDefault="00115176" w:rsidP="001151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C5737D">
              <w:rPr>
                <w:sz w:val="22"/>
                <w:szCs w:val="22"/>
              </w:rPr>
              <w:t>квартира</w:t>
            </w:r>
          </w:p>
          <w:p w:rsidR="0085289F" w:rsidRPr="00C5737D" w:rsidRDefault="0085289F" w:rsidP="003F3F78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85289F" w:rsidRPr="005C798B" w:rsidRDefault="00115176" w:rsidP="003F3F78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85289F" w:rsidRPr="005C798B" w:rsidRDefault="00115176" w:rsidP="003F3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65,2</w:t>
            </w:r>
          </w:p>
        </w:tc>
        <w:tc>
          <w:tcPr>
            <w:tcW w:w="993" w:type="dxa"/>
            <w:shd w:val="clear" w:color="auto" w:fill="auto"/>
          </w:tcPr>
          <w:p w:rsidR="0085289F" w:rsidRPr="007672C8" w:rsidRDefault="00115176" w:rsidP="003F3F78">
            <w:pPr>
              <w:jc w:val="center"/>
            </w:pPr>
            <w:r w:rsidRPr="00C5737D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3911F6" w:rsidRPr="00C5737D" w:rsidRDefault="003911F6" w:rsidP="003911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C5737D">
              <w:rPr>
                <w:sz w:val="22"/>
                <w:szCs w:val="22"/>
              </w:rPr>
              <w:t>земельный участок</w:t>
            </w:r>
          </w:p>
          <w:p w:rsidR="003911F6" w:rsidRDefault="003911F6" w:rsidP="003911F6">
            <w:pPr>
              <w:jc w:val="both"/>
              <w:rPr>
                <w:sz w:val="22"/>
                <w:szCs w:val="22"/>
              </w:rPr>
            </w:pPr>
          </w:p>
          <w:p w:rsidR="003911F6" w:rsidRDefault="003911F6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Pr="00C5737D">
              <w:rPr>
                <w:sz w:val="22"/>
                <w:szCs w:val="22"/>
              </w:rPr>
              <w:t>жилой дом</w:t>
            </w:r>
          </w:p>
          <w:p w:rsidR="0085289F" w:rsidRPr="005C798B" w:rsidRDefault="0085289F" w:rsidP="003911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F3F78" w:rsidRPr="00C5737D" w:rsidRDefault="003F3F78" w:rsidP="003F3F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1244,0</w:t>
            </w:r>
          </w:p>
          <w:p w:rsidR="003F3F78" w:rsidRPr="00C5737D" w:rsidRDefault="003F3F78" w:rsidP="003F3F78">
            <w:pPr>
              <w:jc w:val="both"/>
              <w:rPr>
                <w:sz w:val="22"/>
                <w:szCs w:val="22"/>
              </w:rPr>
            </w:pPr>
          </w:p>
          <w:p w:rsidR="003F3F78" w:rsidRDefault="003F3F78" w:rsidP="003F3F78">
            <w:pPr>
              <w:jc w:val="both"/>
              <w:rPr>
                <w:sz w:val="22"/>
                <w:szCs w:val="22"/>
              </w:rPr>
            </w:pPr>
          </w:p>
          <w:p w:rsidR="003911F6" w:rsidRDefault="003F3F78" w:rsidP="003F3F78">
            <w:pPr>
              <w:jc w:val="both"/>
              <w:rPr>
                <w:color w:val="333333"/>
                <w:sz w:val="22"/>
                <w:szCs w:val="22"/>
              </w:rPr>
            </w:pPr>
            <w:r>
              <w:rPr>
                <w:sz w:val="22"/>
                <w:szCs w:val="22"/>
              </w:rPr>
              <w:t>45,3</w:t>
            </w:r>
          </w:p>
          <w:p w:rsidR="0085289F" w:rsidRPr="005C798B" w:rsidRDefault="0085289F" w:rsidP="00CA713E">
            <w:pPr>
              <w:jc w:val="both"/>
              <w:rPr>
                <w:color w:val="333333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5289F" w:rsidRDefault="0085289F" w:rsidP="00CA713E">
            <w:pPr>
              <w:jc w:val="both"/>
              <w:rPr>
                <w:sz w:val="22"/>
                <w:szCs w:val="22"/>
              </w:rPr>
            </w:pPr>
            <w:r w:rsidRPr="005C798B">
              <w:rPr>
                <w:sz w:val="22"/>
                <w:szCs w:val="22"/>
              </w:rPr>
              <w:t>Россия</w:t>
            </w:r>
          </w:p>
          <w:p w:rsidR="003911F6" w:rsidRDefault="003911F6" w:rsidP="00CA713E">
            <w:pPr>
              <w:jc w:val="both"/>
              <w:rPr>
                <w:sz w:val="22"/>
                <w:szCs w:val="22"/>
              </w:rPr>
            </w:pPr>
          </w:p>
          <w:p w:rsidR="003911F6" w:rsidRDefault="003911F6" w:rsidP="00CA713E">
            <w:pPr>
              <w:jc w:val="both"/>
              <w:rPr>
                <w:sz w:val="22"/>
                <w:szCs w:val="22"/>
              </w:rPr>
            </w:pPr>
          </w:p>
          <w:p w:rsidR="003911F6" w:rsidRDefault="003911F6" w:rsidP="00CA713E">
            <w:pPr>
              <w:jc w:val="both"/>
              <w:rPr>
                <w:sz w:val="22"/>
                <w:szCs w:val="22"/>
              </w:rPr>
            </w:pPr>
            <w:r w:rsidRPr="005C798B">
              <w:rPr>
                <w:sz w:val="22"/>
                <w:szCs w:val="22"/>
              </w:rPr>
              <w:t>Россия</w:t>
            </w:r>
          </w:p>
          <w:p w:rsidR="003911F6" w:rsidRDefault="003911F6" w:rsidP="00CA713E">
            <w:pPr>
              <w:jc w:val="both"/>
              <w:rPr>
                <w:sz w:val="22"/>
                <w:szCs w:val="22"/>
              </w:rPr>
            </w:pPr>
          </w:p>
          <w:p w:rsidR="003911F6" w:rsidRPr="005C798B" w:rsidRDefault="003911F6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5289F" w:rsidRPr="00C5737D" w:rsidRDefault="00955CEF" w:rsidP="00955C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</w:t>
            </w:r>
          </w:p>
        </w:tc>
        <w:tc>
          <w:tcPr>
            <w:tcW w:w="1418" w:type="dxa"/>
            <w:shd w:val="clear" w:color="auto" w:fill="auto"/>
          </w:tcPr>
          <w:p w:rsidR="0085289F" w:rsidRDefault="00140584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135305,36</w:t>
            </w:r>
          </w:p>
        </w:tc>
        <w:tc>
          <w:tcPr>
            <w:tcW w:w="1417" w:type="dxa"/>
            <w:shd w:val="clear" w:color="auto" w:fill="auto"/>
          </w:tcPr>
          <w:p w:rsidR="0085289F" w:rsidRDefault="00AB398D" w:rsidP="0085289F">
            <w:pPr>
              <w:jc w:val="center"/>
            </w:pPr>
            <w:r>
              <w:t>-</w:t>
            </w:r>
          </w:p>
        </w:tc>
      </w:tr>
      <w:tr w:rsidR="003E614C" w:rsidRPr="00C5737D" w:rsidTr="00DB2ADF">
        <w:tc>
          <w:tcPr>
            <w:tcW w:w="1701" w:type="dxa"/>
            <w:shd w:val="clear" w:color="auto" w:fill="auto"/>
          </w:tcPr>
          <w:p w:rsidR="003E614C" w:rsidRPr="00C5737D" w:rsidRDefault="003E614C" w:rsidP="00CA713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Ямгурова Г.С.</w:t>
            </w:r>
          </w:p>
        </w:tc>
        <w:tc>
          <w:tcPr>
            <w:tcW w:w="1560" w:type="dxa"/>
            <w:shd w:val="clear" w:color="auto" w:fill="auto"/>
          </w:tcPr>
          <w:p w:rsidR="003E614C" w:rsidRPr="003F3F78" w:rsidRDefault="003E614C" w:rsidP="003E614C">
            <w:pPr>
              <w:ind w:right="-108"/>
              <w:jc w:val="both"/>
              <w:rPr>
                <w:sz w:val="22"/>
                <w:szCs w:val="22"/>
              </w:rPr>
            </w:pPr>
            <w:r w:rsidRPr="003F3F78">
              <w:rPr>
                <w:sz w:val="22"/>
                <w:szCs w:val="22"/>
              </w:rPr>
              <w:t xml:space="preserve">Заместитель главы района </w:t>
            </w:r>
          </w:p>
        </w:tc>
        <w:tc>
          <w:tcPr>
            <w:tcW w:w="1446" w:type="dxa"/>
            <w:shd w:val="clear" w:color="auto" w:fill="auto"/>
          </w:tcPr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="00304429" w:rsidRPr="00C5737D">
              <w:rPr>
                <w:sz w:val="22"/>
                <w:szCs w:val="22"/>
              </w:rPr>
              <w:t xml:space="preserve"> квартира</w:t>
            </w: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Pr="00C5737D">
              <w:rPr>
                <w:sz w:val="22"/>
                <w:szCs w:val="22"/>
              </w:rPr>
              <w:t>квартира</w:t>
            </w: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</w:t>
            </w:r>
            <w:r w:rsidRPr="00C5737D">
              <w:rPr>
                <w:sz w:val="22"/>
                <w:szCs w:val="22"/>
              </w:rPr>
              <w:t>квартира</w:t>
            </w:r>
          </w:p>
        </w:tc>
        <w:tc>
          <w:tcPr>
            <w:tcW w:w="1530" w:type="dxa"/>
            <w:shd w:val="clear" w:color="auto" w:fill="auto"/>
          </w:tcPr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индивидуальная</w:t>
            </w: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04429" w:rsidRPr="00C5737D" w:rsidRDefault="00304429" w:rsidP="00304429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индивидуальная</w:t>
            </w: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</w:t>
            </w:r>
          </w:p>
        </w:tc>
        <w:tc>
          <w:tcPr>
            <w:tcW w:w="1134" w:type="dxa"/>
            <w:shd w:val="clear" w:color="auto" w:fill="auto"/>
          </w:tcPr>
          <w:p w:rsidR="003E614C" w:rsidRPr="00C5737D" w:rsidRDefault="00304429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04429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30,9</w:t>
            </w: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04429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45,2</w:t>
            </w: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color w:val="333333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color w:val="333333"/>
              </w:rPr>
            </w:pPr>
          </w:p>
        </w:tc>
        <w:tc>
          <w:tcPr>
            <w:tcW w:w="1417" w:type="dxa"/>
            <w:shd w:val="clear" w:color="auto" w:fill="auto"/>
          </w:tcPr>
          <w:p w:rsidR="003E614C" w:rsidRPr="00E020E6" w:rsidRDefault="00E020E6" w:rsidP="00E020E6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1)</w:t>
            </w:r>
            <w:r w:rsidR="00304429" w:rsidRPr="00E020E6">
              <w:rPr>
                <w:sz w:val="22"/>
                <w:szCs w:val="22"/>
              </w:rPr>
              <w:t xml:space="preserve">квартира </w:t>
            </w:r>
          </w:p>
          <w:p w:rsidR="00E020E6" w:rsidRPr="00E020E6" w:rsidRDefault="00E020E6" w:rsidP="00E020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Pr="00E020E6">
              <w:rPr>
                <w:sz w:val="22"/>
                <w:szCs w:val="22"/>
              </w:rPr>
              <w:t>жилой дом</w:t>
            </w:r>
          </w:p>
          <w:p w:rsidR="00E020E6" w:rsidRPr="00E020E6" w:rsidRDefault="00E020E6" w:rsidP="00E020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</w:t>
            </w:r>
            <w:r w:rsidRPr="00E020E6">
              <w:rPr>
                <w:sz w:val="22"/>
                <w:szCs w:val="22"/>
              </w:rPr>
              <w:t>земельный участок</w:t>
            </w:r>
          </w:p>
          <w:p w:rsidR="003E614C" w:rsidRDefault="003E614C" w:rsidP="00304429"/>
        </w:tc>
        <w:tc>
          <w:tcPr>
            <w:tcW w:w="1134" w:type="dxa"/>
            <w:shd w:val="clear" w:color="auto" w:fill="auto"/>
          </w:tcPr>
          <w:p w:rsidR="003E614C" w:rsidRPr="00E020E6" w:rsidRDefault="00304429" w:rsidP="00BC2386">
            <w:pPr>
              <w:rPr>
                <w:sz w:val="22"/>
                <w:szCs w:val="22"/>
              </w:rPr>
            </w:pPr>
            <w:r w:rsidRPr="00E020E6">
              <w:rPr>
                <w:sz w:val="22"/>
                <w:szCs w:val="22"/>
              </w:rPr>
              <w:t>34,6</w:t>
            </w:r>
          </w:p>
          <w:p w:rsidR="003E614C" w:rsidRPr="00E020E6" w:rsidRDefault="003E614C" w:rsidP="00BC2386">
            <w:pPr>
              <w:rPr>
                <w:sz w:val="22"/>
                <w:szCs w:val="22"/>
              </w:rPr>
            </w:pPr>
          </w:p>
          <w:p w:rsidR="003E614C" w:rsidRPr="00E020E6" w:rsidRDefault="00E020E6" w:rsidP="00BC2386">
            <w:pPr>
              <w:rPr>
                <w:sz w:val="22"/>
                <w:szCs w:val="22"/>
              </w:rPr>
            </w:pPr>
            <w:r w:rsidRPr="00E020E6">
              <w:rPr>
                <w:sz w:val="22"/>
                <w:szCs w:val="22"/>
              </w:rPr>
              <w:t>247,9</w:t>
            </w:r>
          </w:p>
          <w:p w:rsidR="003E614C" w:rsidRPr="00E020E6" w:rsidRDefault="003E614C" w:rsidP="00BC2386">
            <w:pPr>
              <w:rPr>
                <w:sz w:val="22"/>
                <w:szCs w:val="22"/>
              </w:rPr>
            </w:pPr>
          </w:p>
          <w:p w:rsidR="003E614C" w:rsidRDefault="00E020E6" w:rsidP="00BC2386">
            <w:r w:rsidRPr="00E020E6">
              <w:rPr>
                <w:sz w:val="22"/>
                <w:szCs w:val="22"/>
              </w:rPr>
              <w:t>1500,0</w:t>
            </w:r>
          </w:p>
        </w:tc>
        <w:tc>
          <w:tcPr>
            <w:tcW w:w="992" w:type="dxa"/>
            <w:shd w:val="clear" w:color="auto" w:fill="auto"/>
          </w:tcPr>
          <w:p w:rsidR="003E614C" w:rsidRDefault="003E614C" w:rsidP="0017638B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E020E6" w:rsidRDefault="00E020E6" w:rsidP="00E020E6">
            <w:pPr>
              <w:jc w:val="both"/>
              <w:rPr>
                <w:sz w:val="22"/>
                <w:szCs w:val="22"/>
              </w:rPr>
            </w:pPr>
          </w:p>
          <w:p w:rsidR="00E020E6" w:rsidRPr="00C5737D" w:rsidRDefault="00E020E6" w:rsidP="00E020E6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E020E6" w:rsidRDefault="00E020E6" w:rsidP="00E020E6">
            <w:pPr>
              <w:jc w:val="both"/>
              <w:rPr>
                <w:sz w:val="22"/>
                <w:szCs w:val="22"/>
              </w:rPr>
            </w:pPr>
          </w:p>
          <w:p w:rsidR="003E614C" w:rsidRDefault="00E020E6" w:rsidP="00F26790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3E614C" w:rsidRDefault="003E614C" w:rsidP="00F26790">
            <w:pPr>
              <w:jc w:val="both"/>
              <w:rPr>
                <w:sz w:val="22"/>
                <w:szCs w:val="22"/>
              </w:rPr>
            </w:pPr>
          </w:p>
          <w:p w:rsidR="003E614C" w:rsidRDefault="003E614C" w:rsidP="00F26790">
            <w:pPr>
              <w:jc w:val="both"/>
              <w:rPr>
                <w:sz w:val="22"/>
                <w:szCs w:val="22"/>
              </w:rPr>
            </w:pPr>
          </w:p>
          <w:p w:rsidR="003E614C" w:rsidRDefault="003E614C" w:rsidP="00304429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3E614C" w:rsidRDefault="000460DA" w:rsidP="0085289F">
            <w:pPr>
              <w:jc w:val="center"/>
            </w:pPr>
            <w:r>
              <w:rPr>
                <w:sz w:val="22"/>
                <w:szCs w:val="22"/>
              </w:rPr>
              <w:t xml:space="preserve">Легковой автомобиль </w:t>
            </w:r>
            <w:r w:rsidRPr="000460DA">
              <w:rPr>
                <w:rStyle w:val="a7"/>
                <w:i w:val="0"/>
                <w:iCs w:val="0"/>
              </w:rPr>
              <w:t>Kia Venga</w:t>
            </w:r>
          </w:p>
        </w:tc>
        <w:tc>
          <w:tcPr>
            <w:tcW w:w="1418" w:type="dxa"/>
            <w:shd w:val="clear" w:color="auto" w:fill="auto"/>
          </w:tcPr>
          <w:p w:rsidR="003E614C" w:rsidRPr="00C5737D" w:rsidRDefault="000460DA" w:rsidP="00CA713E">
            <w:pPr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1188657,82</w:t>
            </w:r>
          </w:p>
        </w:tc>
        <w:tc>
          <w:tcPr>
            <w:tcW w:w="1417" w:type="dxa"/>
            <w:shd w:val="clear" w:color="auto" w:fill="auto"/>
          </w:tcPr>
          <w:p w:rsidR="003E614C" w:rsidRPr="00C5737D" w:rsidRDefault="003E614C" w:rsidP="0085289F">
            <w:pPr>
              <w:jc w:val="center"/>
              <w:rPr>
                <w:color w:val="333333"/>
              </w:rPr>
            </w:pPr>
            <w:r w:rsidRPr="007672C8">
              <w:t>_</w:t>
            </w:r>
          </w:p>
        </w:tc>
      </w:tr>
      <w:tr w:rsidR="003E614C" w:rsidRPr="00C5737D" w:rsidTr="00DB2ADF">
        <w:tc>
          <w:tcPr>
            <w:tcW w:w="3261" w:type="dxa"/>
            <w:gridSpan w:val="2"/>
            <w:shd w:val="clear" w:color="auto" w:fill="auto"/>
          </w:tcPr>
          <w:p w:rsidR="003E614C" w:rsidRPr="00C5737D" w:rsidRDefault="003E614C" w:rsidP="00CA713E">
            <w:pPr>
              <w:jc w:val="both"/>
              <w:rPr>
                <w:color w:val="800000"/>
              </w:rPr>
            </w:pPr>
            <w:r w:rsidRPr="002F1EA5">
              <w:t>Супруг</w:t>
            </w:r>
          </w:p>
        </w:tc>
        <w:tc>
          <w:tcPr>
            <w:tcW w:w="1446" w:type="dxa"/>
            <w:shd w:val="clear" w:color="auto" w:fill="auto"/>
          </w:tcPr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C5737D">
              <w:rPr>
                <w:sz w:val="22"/>
                <w:szCs w:val="22"/>
              </w:rPr>
              <w:t>земельный участок</w:t>
            </w: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Pr="00C5737D">
              <w:rPr>
                <w:sz w:val="22"/>
                <w:szCs w:val="22"/>
              </w:rPr>
              <w:t>квартира</w:t>
            </w: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7672C8" w:rsidRDefault="00304429" w:rsidP="00BC2386">
            <w:r>
              <w:rPr>
                <w:sz w:val="22"/>
                <w:szCs w:val="22"/>
              </w:rPr>
              <w:t>3</w:t>
            </w:r>
            <w:r w:rsidR="003E614C">
              <w:rPr>
                <w:sz w:val="22"/>
                <w:szCs w:val="22"/>
              </w:rPr>
              <w:t>) жилой дом</w:t>
            </w:r>
          </w:p>
        </w:tc>
        <w:tc>
          <w:tcPr>
            <w:tcW w:w="1530" w:type="dxa"/>
            <w:shd w:val="clear" w:color="auto" w:fill="auto"/>
          </w:tcPr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индивидуальная</w:t>
            </w: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индивидуальная</w:t>
            </w: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FC5A2D" w:rsidRDefault="003E614C" w:rsidP="00CA713E">
            <w:pPr>
              <w:jc w:val="both"/>
            </w:pPr>
            <w:r w:rsidRPr="00C5737D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15</w:t>
            </w:r>
            <w:r w:rsidR="00304429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,0</w:t>
            </w: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04429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34,6</w:t>
            </w: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04429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247,9</w:t>
            </w:r>
          </w:p>
          <w:p w:rsidR="003E614C" w:rsidRPr="007672C8" w:rsidRDefault="003E614C" w:rsidP="00BC2386">
            <w:pPr>
              <w:jc w:val="both"/>
            </w:pPr>
          </w:p>
        </w:tc>
        <w:tc>
          <w:tcPr>
            <w:tcW w:w="993" w:type="dxa"/>
            <w:shd w:val="clear" w:color="auto" w:fill="auto"/>
          </w:tcPr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7672C8" w:rsidRDefault="003E614C" w:rsidP="00CA713E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3E614C" w:rsidRPr="00C5737D" w:rsidRDefault="003E614C" w:rsidP="0017638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E614C" w:rsidRPr="00C5737D" w:rsidRDefault="003E614C" w:rsidP="00CA713E">
            <w:pPr>
              <w:jc w:val="both"/>
              <w:rPr>
                <w:color w:val="8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E614C" w:rsidRPr="00C5737D" w:rsidRDefault="003E614C" w:rsidP="00CA713E">
            <w:pPr>
              <w:jc w:val="both"/>
              <w:rPr>
                <w:color w:val="8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C5737D">
              <w:rPr>
                <w:sz w:val="22"/>
                <w:szCs w:val="22"/>
              </w:rPr>
              <w:t>Легковой автомобиль</w:t>
            </w:r>
          </w:p>
          <w:p w:rsidR="003E614C" w:rsidRPr="002B3F8A" w:rsidRDefault="002B3F8A" w:rsidP="00CA713E">
            <w:pPr>
              <w:jc w:val="both"/>
            </w:pPr>
            <w:r>
              <w:t xml:space="preserve">Хундай </w:t>
            </w:r>
            <w:r>
              <w:rPr>
                <w:lang w:val="en-US"/>
              </w:rPr>
              <w:t>SANTA</w:t>
            </w:r>
            <w:r w:rsidRPr="00E020E6">
              <w:t xml:space="preserve"> </w:t>
            </w:r>
            <w:r>
              <w:rPr>
                <w:lang w:val="en-US"/>
              </w:rPr>
              <w:t>FE</w:t>
            </w:r>
          </w:p>
        </w:tc>
        <w:tc>
          <w:tcPr>
            <w:tcW w:w="1418" w:type="dxa"/>
            <w:shd w:val="clear" w:color="auto" w:fill="auto"/>
          </w:tcPr>
          <w:p w:rsidR="003E614C" w:rsidRPr="00C5737D" w:rsidRDefault="00DF5678" w:rsidP="00993D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1244571,09</w:t>
            </w:r>
          </w:p>
        </w:tc>
        <w:tc>
          <w:tcPr>
            <w:tcW w:w="1417" w:type="dxa"/>
            <w:shd w:val="clear" w:color="auto" w:fill="auto"/>
          </w:tcPr>
          <w:p w:rsidR="003E614C" w:rsidRPr="007672C8" w:rsidRDefault="003E614C" w:rsidP="0085289F">
            <w:pPr>
              <w:jc w:val="center"/>
            </w:pPr>
            <w:r w:rsidRPr="007672C8">
              <w:t>_</w:t>
            </w:r>
          </w:p>
        </w:tc>
      </w:tr>
      <w:tr w:rsidR="003E614C" w:rsidRPr="00282111" w:rsidTr="00DB2ADF">
        <w:trPr>
          <w:trHeight w:val="327"/>
        </w:trPr>
        <w:tc>
          <w:tcPr>
            <w:tcW w:w="1701" w:type="dxa"/>
            <w:shd w:val="clear" w:color="auto" w:fill="auto"/>
          </w:tcPr>
          <w:p w:rsidR="003E614C" w:rsidRPr="002E4755" w:rsidRDefault="003E614C" w:rsidP="001F53D2">
            <w:pPr>
              <w:ind w:left="-108"/>
              <w:jc w:val="both"/>
              <w:rPr>
                <w:b/>
                <w:sz w:val="22"/>
                <w:szCs w:val="22"/>
              </w:rPr>
            </w:pPr>
            <w:r w:rsidRPr="00DD05CB">
              <w:rPr>
                <w:b/>
                <w:sz w:val="22"/>
                <w:szCs w:val="22"/>
              </w:rPr>
              <w:t>Нурмухаметова Р.Р.</w:t>
            </w:r>
          </w:p>
        </w:tc>
        <w:tc>
          <w:tcPr>
            <w:tcW w:w="1560" w:type="dxa"/>
            <w:shd w:val="clear" w:color="auto" w:fill="auto"/>
          </w:tcPr>
          <w:p w:rsidR="00E454D9" w:rsidRDefault="00E454D9" w:rsidP="00E454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Ведущий специалист </w:t>
            </w:r>
            <w:r w:rsidR="003E614C">
              <w:rPr>
                <w:sz w:val="22"/>
                <w:szCs w:val="22"/>
              </w:rPr>
              <w:t xml:space="preserve">отдела </w:t>
            </w:r>
            <w:r>
              <w:rPr>
                <w:sz w:val="22"/>
                <w:szCs w:val="22"/>
              </w:rPr>
              <w:t>казначейского исполнения бюджета</w:t>
            </w:r>
            <w:r w:rsidR="003E614C">
              <w:rPr>
                <w:sz w:val="22"/>
                <w:szCs w:val="22"/>
              </w:rPr>
              <w:t xml:space="preserve"> финансового </w:t>
            </w:r>
            <w:r>
              <w:rPr>
                <w:sz w:val="22"/>
                <w:szCs w:val="22"/>
              </w:rPr>
              <w:t>управления</w:t>
            </w:r>
          </w:p>
          <w:p w:rsidR="003E614C" w:rsidRPr="00C5737D" w:rsidRDefault="003E614C" w:rsidP="00E454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администра-ции Еткульского муниципаль-ного района </w:t>
            </w:r>
          </w:p>
        </w:tc>
        <w:tc>
          <w:tcPr>
            <w:tcW w:w="1446" w:type="dxa"/>
            <w:shd w:val="clear" w:color="auto" w:fill="auto"/>
          </w:tcPr>
          <w:p w:rsidR="003E614C" w:rsidRPr="00433FCD" w:rsidRDefault="003E614C" w:rsidP="00433F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433FCD">
              <w:rPr>
                <w:sz w:val="22"/>
                <w:szCs w:val="22"/>
              </w:rPr>
              <w:t>квартира</w:t>
            </w:r>
          </w:p>
        </w:tc>
        <w:tc>
          <w:tcPr>
            <w:tcW w:w="1530" w:type="dxa"/>
            <w:shd w:val="clear" w:color="auto" w:fill="auto"/>
          </w:tcPr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долевая-1/2</w:t>
            </w:r>
          </w:p>
        </w:tc>
        <w:tc>
          <w:tcPr>
            <w:tcW w:w="1134" w:type="dxa"/>
            <w:shd w:val="clear" w:color="auto" w:fill="auto"/>
          </w:tcPr>
          <w:p w:rsidR="003E614C" w:rsidRPr="00C5737D" w:rsidRDefault="003E614C" w:rsidP="00795B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58,8</w:t>
            </w:r>
          </w:p>
        </w:tc>
        <w:tc>
          <w:tcPr>
            <w:tcW w:w="993" w:type="dxa"/>
            <w:shd w:val="clear" w:color="auto" w:fill="auto"/>
          </w:tcPr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3E614C" w:rsidRDefault="00412381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="003E614C">
              <w:rPr>
                <w:sz w:val="22"/>
                <w:szCs w:val="22"/>
              </w:rPr>
              <w:t>Квартира студия</w:t>
            </w:r>
          </w:p>
          <w:p w:rsidR="00412381" w:rsidRDefault="00412381" w:rsidP="00CA713E">
            <w:pPr>
              <w:jc w:val="both"/>
              <w:rPr>
                <w:sz w:val="22"/>
                <w:szCs w:val="22"/>
              </w:rPr>
            </w:pPr>
          </w:p>
          <w:p w:rsidR="00412381" w:rsidRPr="00C5737D" w:rsidRDefault="00412381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Pr="00C5737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26,6</w:t>
            </w:r>
          </w:p>
          <w:p w:rsidR="00055139" w:rsidRDefault="00055139" w:rsidP="00CA713E">
            <w:pPr>
              <w:jc w:val="both"/>
              <w:rPr>
                <w:sz w:val="22"/>
                <w:szCs w:val="22"/>
              </w:rPr>
            </w:pPr>
          </w:p>
          <w:p w:rsidR="00055139" w:rsidRDefault="00055139" w:rsidP="00CA713E">
            <w:pPr>
              <w:jc w:val="both"/>
              <w:rPr>
                <w:sz w:val="22"/>
                <w:szCs w:val="22"/>
              </w:rPr>
            </w:pPr>
          </w:p>
          <w:p w:rsidR="00055139" w:rsidRPr="00C5737D" w:rsidRDefault="00055139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992" w:type="dxa"/>
            <w:shd w:val="clear" w:color="auto" w:fill="auto"/>
          </w:tcPr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55139" w:rsidRDefault="00055139" w:rsidP="00CA713E">
            <w:pPr>
              <w:jc w:val="both"/>
              <w:rPr>
                <w:sz w:val="22"/>
                <w:szCs w:val="22"/>
              </w:rPr>
            </w:pPr>
          </w:p>
          <w:p w:rsidR="00055139" w:rsidRDefault="00055139" w:rsidP="00CA713E">
            <w:pPr>
              <w:jc w:val="both"/>
              <w:rPr>
                <w:sz w:val="22"/>
                <w:szCs w:val="22"/>
              </w:rPr>
            </w:pPr>
          </w:p>
          <w:p w:rsidR="00055139" w:rsidRPr="00C5737D" w:rsidRDefault="00055139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3E614C" w:rsidRPr="00C5737D" w:rsidRDefault="003E614C" w:rsidP="00F724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E614C" w:rsidRPr="00DD05CB" w:rsidRDefault="00DD05CB" w:rsidP="001F53D2">
            <w:pPr>
              <w:jc w:val="both"/>
              <w:rPr>
                <w:sz w:val="22"/>
                <w:szCs w:val="22"/>
              </w:rPr>
            </w:pPr>
            <w:r w:rsidRPr="00DD05CB">
              <w:rPr>
                <w:sz w:val="22"/>
                <w:szCs w:val="22"/>
              </w:rPr>
              <w:t>468535,61</w:t>
            </w:r>
          </w:p>
        </w:tc>
        <w:tc>
          <w:tcPr>
            <w:tcW w:w="1417" w:type="dxa"/>
            <w:shd w:val="clear" w:color="auto" w:fill="auto"/>
          </w:tcPr>
          <w:p w:rsidR="003E614C" w:rsidRDefault="003E614C" w:rsidP="00F72454">
            <w:pPr>
              <w:jc w:val="center"/>
            </w:pPr>
            <w:r>
              <w:t>-</w:t>
            </w:r>
          </w:p>
        </w:tc>
      </w:tr>
      <w:tr w:rsidR="003E614C" w:rsidRPr="00282111" w:rsidTr="00DB2ADF">
        <w:trPr>
          <w:trHeight w:val="327"/>
        </w:trPr>
        <w:tc>
          <w:tcPr>
            <w:tcW w:w="3261" w:type="dxa"/>
            <w:gridSpan w:val="2"/>
            <w:shd w:val="clear" w:color="auto" w:fill="auto"/>
          </w:tcPr>
          <w:p w:rsidR="003E614C" w:rsidRPr="00C5737D" w:rsidRDefault="003E614C" w:rsidP="00433F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446" w:type="dxa"/>
            <w:shd w:val="clear" w:color="auto" w:fill="auto"/>
          </w:tcPr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1)квартира</w:t>
            </w:r>
          </w:p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2)квартира студия</w:t>
            </w:r>
          </w:p>
          <w:p w:rsidR="00412381" w:rsidRDefault="00412381" w:rsidP="00CA713E">
            <w:pPr>
              <w:jc w:val="both"/>
              <w:rPr>
                <w:sz w:val="22"/>
                <w:szCs w:val="22"/>
              </w:rPr>
            </w:pPr>
          </w:p>
          <w:p w:rsidR="00412381" w:rsidRPr="00C5737D" w:rsidRDefault="00412381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</w:t>
            </w:r>
            <w:r w:rsidRPr="00C5737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0" w:type="dxa"/>
            <w:shd w:val="clear" w:color="auto" w:fill="auto"/>
          </w:tcPr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долевая-1/2</w:t>
            </w:r>
          </w:p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Default="00055139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3E614C">
              <w:rPr>
                <w:sz w:val="22"/>
                <w:szCs w:val="22"/>
              </w:rPr>
              <w:t>ндивидуальная</w:t>
            </w:r>
          </w:p>
          <w:p w:rsidR="00055139" w:rsidRDefault="00055139" w:rsidP="00CA713E">
            <w:pPr>
              <w:jc w:val="both"/>
              <w:rPr>
                <w:sz w:val="22"/>
                <w:szCs w:val="22"/>
              </w:rPr>
            </w:pPr>
          </w:p>
          <w:p w:rsidR="00055139" w:rsidRPr="00C5737D" w:rsidRDefault="00055139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1134" w:type="dxa"/>
            <w:shd w:val="clear" w:color="auto" w:fill="auto"/>
          </w:tcPr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58,8</w:t>
            </w:r>
          </w:p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26,6</w:t>
            </w:r>
          </w:p>
          <w:p w:rsidR="00055139" w:rsidRDefault="00055139" w:rsidP="00CA713E">
            <w:pPr>
              <w:jc w:val="both"/>
              <w:rPr>
                <w:sz w:val="22"/>
                <w:szCs w:val="22"/>
              </w:rPr>
            </w:pPr>
          </w:p>
          <w:p w:rsidR="00055139" w:rsidRDefault="00055139" w:rsidP="00CA713E">
            <w:pPr>
              <w:jc w:val="both"/>
              <w:rPr>
                <w:sz w:val="22"/>
                <w:szCs w:val="22"/>
              </w:rPr>
            </w:pPr>
          </w:p>
          <w:p w:rsidR="00055139" w:rsidRPr="00C5737D" w:rsidRDefault="00055139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993" w:type="dxa"/>
            <w:shd w:val="clear" w:color="auto" w:fill="auto"/>
          </w:tcPr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E614C" w:rsidRPr="00C5737D" w:rsidRDefault="003E614C" w:rsidP="00F724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E614C" w:rsidRPr="00C5737D" w:rsidRDefault="003E614C" w:rsidP="00F724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E614C" w:rsidRPr="00C5737D" w:rsidRDefault="003E614C" w:rsidP="00F724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E614C" w:rsidRPr="00BC2562" w:rsidRDefault="003E614C" w:rsidP="008267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BC2562">
              <w:rPr>
                <w:sz w:val="22"/>
                <w:szCs w:val="22"/>
              </w:rPr>
              <w:t xml:space="preserve">Легковой     автомобиль Форд Фокус </w:t>
            </w:r>
          </w:p>
          <w:p w:rsidR="003E614C" w:rsidRPr="00BC2562" w:rsidRDefault="003E614C" w:rsidP="00BC2562">
            <w:pPr>
              <w:ind w:hanging="108"/>
            </w:pPr>
          </w:p>
          <w:p w:rsidR="003E614C" w:rsidRPr="00BC2562" w:rsidRDefault="003E614C" w:rsidP="00F72454">
            <w:pPr>
              <w:pStyle w:val="a4"/>
              <w:ind w:left="0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2679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) Снегоболото-ход </w:t>
            </w:r>
            <w:r>
              <w:rPr>
                <w:sz w:val="22"/>
                <w:szCs w:val="22"/>
                <w:lang w:val="en-US"/>
              </w:rPr>
              <w:t>CFMOTO</w:t>
            </w:r>
            <w:r w:rsidRPr="00BC256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CF</w:t>
            </w:r>
            <w:r w:rsidRPr="00BC2562">
              <w:rPr>
                <w:sz w:val="22"/>
                <w:szCs w:val="22"/>
              </w:rPr>
              <w:t>500</w:t>
            </w:r>
            <w:r>
              <w:rPr>
                <w:sz w:val="22"/>
                <w:szCs w:val="22"/>
                <w:lang w:val="en-US"/>
              </w:rPr>
              <w:t>A</w:t>
            </w:r>
          </w:p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D05CB" w:rsidRPr="00DD05CB" w:rsidRDefault="00DD05CB" w:rsidP="00DD05CB">
            <w:pPr>
              <w:jc w:val="both"/>
              <w:rPr>
                <w:sz w:val="22"/>
                <w:szCs w:val="22"/>
                <w:lang w:eastAsia="en-US"/>
              </w:rPr>
            </w:pPr>
            <w:r w:rsidRPr="00DD05CB">
              <w:rPr>
                <w:sz w:val="22"/>
                <w:szCs w:val="22"/>
                <w:lang w:eastAsia="en-US"/>
              </w:rPr>
              <w:t>10</w:t>
            </w:r>
            <w:r w:rsidR="00DD649B">
              <w:rPr>
                <w:sz w:val="22"/>
                <w:szCs w:val="22"/>
                <w:lang w:eastAsia="en-US"/>
              </w:rPr>
              <w:t>33742</w:t>
            </w:r>
            <w:r w:rsidRPr="00DD05CB">
              <w:rPr>
                <w:sz w:val="22"/>
                <w:szCs w:val="22"/>
                <w:lang w:eastAsia="en-US"/>
              </w:rPr>
              <w:t>,0</w:t>
            </w:r>
            <w:r w:rsidR="00DD649B">
              <w:rPr>
                <w:sz w:val="22"/>
                <w:szCs w:val="22"/>
                <w:lang w:eastAsia="en-US"/>
              </w:rPr>
              <w:t>8</w:t>
            </w:r>
            <w:bookmarkStart w:id="0" w:name="_GoBack"/>
            <w:bookmarkEnd w:id="0"/>
          </w:p>
          <w:p w:rsidR="003E614C" w:rsidRDefault="003E614C" w:rsidP="00F72454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3E614C" w:rsidRDefault="003E614C" w:rsidP="00F72454">
            <w:pPr>
              <w:jc w:val="center"/>
            </w:pPr>
            <w:r>
              <w:t>-</w:t>
            </w:r>
          </w:p>
        </w:tc>
      </w:tr>
      <w:tr w:rsidR="003E614C" w:rsidRPr="00282111" w:rsidTr="00DB2ADF">
        <w:trPr>
          <w:trHeight w:val="327"/>
        </w:trPr>
        <w:tc>
          <w:tcPr>
            <w:tcW w:w="3261" w:type="dxa"/>
            <w:gridSpan w:val="2"/>
            <w:shd w:val="clear" w:color="auto" w:fill="auto"/>
          </w:tcPr>
          <w:p w:rsidR="003E614C" w:rsidRPr="00C5737D" w:rsidRDefault="003E614C" w:rsidP="00433F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446" w:type="dxa"/>
            <w:shd w:val="clear" w:color="auto" w:fill="auto"/>
          </w:tcPr>
          <w:p w:rsidR="003E614C" w:rsidRPr="00C5737D" w:rsidRDefault="003E614C" w:rsidP="00F724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3E614C" w:rsidRPr="00C5737D" w:rsidRDefault="003E614C" w:rsidP="00F724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E614C" w:rsidRPr="00C5737D" w:rsidRDefault="003E614C" w:rsidP="00F724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E614C" w:rsidRPr="00C5737D" w:rsidRDefault="003E614C" w:rsidP="00F724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3E614C" w:rsidRPr="00C5737D" w:rsidRDefault="003E614C" w:rsidP="00F724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58,8</w:t>
            </w:r>
          </w:p>
        </w:tc>
        <w:tc>
          <w:tcPr>
            <w:tcW w:w="992" w:type="dxa"/>
            <w:shd w:val="clear" w:color="auto" w:fill="auto"/>
          </w:tcPr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3E614C" w:rsidRPr="00C5737D" w:rsidRDefault="003E614C" w:rsidP="00F724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E614C" w:rsidRDefault="003E614C" w:rsidP="00F72454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3E614C" w:rsidRDefault="003E614C" w:rsidP="00F72454">
            <w:pPr>
              <w:jc w:val="center"/>
            </w:pPr>
            <w:r>
              <w:t>-</w:t>
            </w:r>
          </w:p>
        </w:tc>
      </w:tr>
      <w:tr w:rsidR="00937103" w:rsidRPr="00C5737D" w:rsidTr="0095096F">
        <w:tc>
          <w:tcPr>
            <w:tcW w:w="1701" w:type="dxa"/>
            <w:shd w:val="clear" w:color="auto" w:fill="auto"/>
          </w:tcPr>
          <w:p w:rsidR="00937103" w:rsidRPr="00C5737D" w:rsidRDefault="00937103" w:rsidP="0093710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Уварина Л.И.</w:t>
            </w:r>
          </w:p>
        </w:tc>
        <w:tc>
          <w:tcPr>
            <w:tcW w:w="1560" w:type="dxa"/>
            <w:shd w:val="clear" w:color="auto" w:fill="auto"/>
          </w:tcPr>
          <w:p w:rsidR="00937103" w:rsidRPr="00C5737D" w:rsidRDefault="00937103" w:rsidP="009371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C5737D">
              <w:rPr>
                <w:sz w:val="22"/>
                <w:szCs w:val="22"/>
              </w:rPr>
              <w:t xml:space="preserve">ачальник </w:t>
            </w:r>
            <w:r>
              <w:rPr>
                <w:sz w:val="22"/>
                <w:szCs w:val="22"/>
              </w:rPr>
              <w:t>управления образования</w:t>
            </w:r>
            <w:r w:rsidRPr="00C5737D">
              <w:rPr>
                <w:sz w:val="22"/>
                <w:szCs w:val="22"/>
              </w:rPr>
              <w:t xml:space="preserve"> администра</w:t>
            </w:r>
            <w:r>
              <w:rPr>
                <w:sz w:val="22"/>
                <w:szCs w:val="22"/>
              </w:rPr>
              <w:t>-</w:t>
            </w:r>
            <w:r w:rsidRPr="00C5737D">
              <w:rPr>
                <w:sz w:val="22"/>
                <w:szCs w:val="22"/>
              </w:rPr>
              <w:t>ции Еткульского муниципальн</w:t>
            </w:r>
            <w:r w:rsidRPr="00C5737D">
              <w:rPr>
                <w:sz w:val="22"/>
                <w:szCs w:val="22"/>
              </w:rPr>
              <w:lastRenderedPageBreak/>
              <w:t>ого района</w:t>
            </w:r>
          </w:p>
        </w:tc>
        <w:tc>
          <w:tcPr>
            <w:tcW w:w="1446" w:type="dxa"/>
            <w:shd w:val="clear" w:color="auto" w:fill="auto"/>
          </w:tcPr>
          <w:p w:rsidR="00937103" w:rsidRPr="00C5737D" w:rsidRDefault="00937103" w:rsidP="009371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1)</w:t>
            </w:r>
            <w:r w:rsidRPr="00C5737D">
              <w:rPr>
                <w:sz w:val="22"/>
                <w:szCs w:val="22"/>
              </w:rPr>
              <w:t>квартира</w:t>
            </w:r>
          </w:p>
        </w:tc>
        <w:tc>
          <w:tcPr>
            <w:tcW w:w="1530" w:type="dxa"/>
            <w:shd w:val="clear" w:color="auto" w:fill="auto"/>
          </w:tcPr>
          <w:p w:rsidR="00937103" w:rsidRPr="00C5737D" w:rsidRDefault="00937103" w:rsidP="009371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937103" w:rsidRPr="00C5737D" w:rsidRDefault="00937103" w:rsidP="009371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34,4</w:t>
            </w:r>
          </w:p>
        </w:tc>
        <w:tc>
          <w:tcPr>
            <w:tcW w:w="993" w:type="dxa"/>
            <w:shd w:val="clear" w:color="auto" w:fill="auto"/>
          </w:tcPr>
          <w:p w:rsidR="00937103" w:rsidRPr="00C5737D" w:rsidRDefault="00937103" w:rsidP="00937103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937103" w:rsidRPr="00C5737D" w:rsidRDefault="00937103" w:rsidP="009371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37103" w:rsidRDefault="00937103" w:rsidP="00937103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1)земельный участок</w:t>
            </w:r>
          </w:p>
          <w:p w:rsidR="00937103" w:rsidRPr="00C5737D" w:rsidRDefault="00937103" w:rsidP="00937103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квартира </w:t>
            </w:r>
          </w:p>
        </w:tc>
        <w:tc>
          <w:tcPr>
            <w:tcW w:w="1134" w:type="dxa"/>
            <w:shd w:val="clear" w:color="auto" w:fill="auto"/>
          </w:tcPr>
          <w:p w:rsidR="00937103" w:rsidRDefault="00937103" w:rsidP="009371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965,0</w:t>
            </w:r>
          </w:p>
          <w:p w:rsidR="00937103" w:rsidRDefault="00937103" w:rsidP="00937103">
            <w:pPr>
              <w:jc w:val="both"/>
              <w:rPr>
                <w:sz w:val="22"/>
                <w:szCs w:val="22"/>
              </w:rPr>
            </w:pPr>
          </w:p>
          <w:p w:rsidR="00937103" w:rsidRPr="00C5737D" w:rsidRDefault="00937103" w:rsidP="009371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90,5</w:t>
            </w:r>
          </w:p>
        </w:tc>
        <w:tc>
          <w:tcPr>
            <w:tcW w:w="992" w:type="dxa"/>
            <w:shd w:val="clear" w:color="auto" w:fill="auto"/>
          </w:tcPr>
          <w:p w:rsidR="00937103" w:rsidRDefault="00937103" w:rsidP="009371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37103" w:rsidRDefault="00937103" w:rsidP="00937103">
            <w:pPr>
              <w:jc w:val="both"/>
              <w:rPr>
                <w:sz w:val="22"/>
                <w:szCs w:val="22"/>
              </w:rPr>
            </w:pPr>
          </w:p>
          <w:p w:rsidR="00937103" w:rsidRDefault="00937103" w:rsidP="009371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37103" w:rsidRPr="00C5737D" w:rsidRDefault="00937103" w:rsidP="009371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937103" w:rsidRPr="00C5737D" w:rsidRDefault="00937103" w:rsidP="00937103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37103" w:rsidRPr="00B55BFE" w:rsidRDefault="00937103" w:rsidP="009371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807885,4</w:t>
            </w:r>
          </w:p>
        </w:tc>
        <w:tc>
          <w:tcPr>
            <w:tcW w:w="1417" w:type="dxa"/>
            <w:shd w:val="clear" w:color="auto" w:fill="auto"/>
          </w:tcPr>
          <w:p w:rsidR="00937103" w:rsidRPr="00C5737D" w:rsidRDefault="00937103" w:rsidP="00937103">
            <w:pPr>
              <w:jc w:val="center"/>
              <w:rPr>
                <w:color w:val="333333"/>
              </w:rPr>
            </w:pPr>
            <w:r w:rsidRPr="00C5737D">
              <w:rPr>
                <w:color w:val="333333"/>
              </w:rPr>
              <w:t>-</w:t>
            </w:r>
          </w:p>
        </w:tc>
      </w:tr>
      <w:tr w:rsidR="00937103" w:rsidRPr="007672C8" w:rsidTr="0095096F">
        <w:trPr>
          <w:trHeight w:val="1701"/>
        </w:trPr>
        <w:tc>
          <w:tcPr>
            <w:tcW w:w="3261" w:type="dxa"/>
            <w:gridSpan w:val="2"/>
            <w:shd w:val="clear" w:color="auto" w:fill="auto"/>
          </w:tcPr>
          <w:p w:rsidR="00937103" w:rsidRPr="00C5737D" w:rsidRDefault="00937103" w:rsidP="00937103">
            <w:pPr>
              <w:jc w:val="both"/>
              <w:rPr>
                <w:color w:val="800000"/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Супруг</w:t>
            </w:r>
          </w:p>
        </w:tc>
        <w:tc>
          <w:tcPr>
            <w:tcW w:w="1446" w:type="dxa"/>
            <w:shd w:val="clear" w:color="auto" w:fill="auto"/>
          </w:tcPr>
          <w:p w:rsidR="00937103" w:rsidRDefault="00937103" w:rsidP="009371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C5737D">
              <w:rPr>
                <w:sz w:val="22"/>
                <w:szCs w:val="22"/>
              </w:rPr>
              <w:t>земельный участок</w:t>
            </w:r>
          </w:p>
          <w:p w:rsidR="00937103" w:rsidRDefault="00937103" w:rsidP="00937103">
            <w:pPr>
              <w:jc w:val="both"/>
              <w:rPr>
                <w:sz w:val="22"/>
                <w:szCs w:val="22"/>
              </w:rPr>
            </w:pPr>
          </w:p>
          <w:p w:rsidR="00937103" w:rsidRDefault="00937103" w:rsidP="00937103">
            <w:pPr>
              <w:ind w:right="-7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="00015D29">
              <w:rPr>
                <w:sz w:val="22"/>
                <w:szCs w:val="22"/>
              </w:rPr>
              <w:t xml:space="preserve"> </w:t>
            </w:r>
            <w:r w:rsidRPr="00C5737D">
              <w:rPr>
                <w:sz w:val="22"/>
                <w:szCs w:val="22"/>
              </w:rPr>
              <w:t>квартира</w:t>
            </w:r>
          </w:p>
          <w:p w:rsidR="00937103" w:rsidRDefault="00937103" w:rsidP="00937103">
            <w:pPr>
              <w:ind w:right="-79"/>
              <w:jc w:val="both"/>
              <w:rPr>
                <w:sz w:val="22"/>
                <w:szCs w:val="22"/>
              </w:rPr>
            </w:pPr>
          </w:p>
          <w:p w:rsidR="00937103" w:rsidRPr="00C5737D" w:rsidRDefault="00937103" w:rsidP="00937103">
            <w:pPr>
              <w:ind w:right="-79"/>
              <w:jc w:val="both"/>
              <w:rPr>
                <w:sz w:val="22"/>
                <w:szCs w:val="22"/>
              </w:rPr>
            </w:pPr>
          </w:p>
          <w:p w:rsidR="00937103" w:rsidRPr="00C5737D" w:rsidRDefault="00937103" w:rsidP="009371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937103" w:rsidRDefault="00937103" w:rsidP="009371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937103" w:rsidRDefault="00937103" w:rsidP="00937103">
            <w:pPr>
              <w:jc w:val="center"/>
              <w:rPr>
                <w:sz w:val="22"/>
                <w:szCs w:val="22"/>
              </w:rPr>
            </w:pPr>
          </w:p>
          <w:p w:rsidR="00937103" w:rsidRDefault="00937103" w:rsidP="009371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937103" w:rsidRPr="00C5737D" w:rsidRDefault="00937103" w:rsidP="009371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37103" w:rsidRDefault="00937103" w:rsidP="009371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965,0</w:t>
            </w:r>
          </w:p>
          <w:p w:rsidR="00937103" w:rsidRDefault="00937103" w:rsidP="00937103">
            <w:pPr>
              <w:jc w:val="center"/>
              <w:rPr>
                <w:sz w:val="22"/>
                <w:szCs w:val="22"/>
              </w:rPr>
            </w:pPr>
          </w:p>
          <w:p w:rsidR="00937103" w:rsidRDefault="00937103" w:rsidP="00937103">
            <w:pPr>
              <w:jc w:val="center"/>
              <w:rPr>
                <w:sz w:val="22"/>
                <w:szCs w:val="22"/>
              </w:rPr>
            </w:pPr>
          </w:p>
          <w:p w:rsidR="00937103" w:rsidRDefault="00937103" w:rsidP="009371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90,5</w:t>
            </w:r>
          </w:p>
          <w:p w:rsidR="00937103" w:rsidRDefault="00937103" w:rsidP="00937103">
            <w:pPr>
              <w:jc w:val="center"/>
              <w:rPr>
                <w:sz w:val="22"/>
                <w:szCs w:val="22"/>
              </w:rPr>
            </w:pPr>
          </w:p>
          <w:p w:rsidR="00937103" w:rsidRPr="00C5737D" w:rsidRDefault="00937103" w:rsidP="009371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937103" w:rsidRDefault="00937103" w:rsidP="009371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37103" w:rsidRDefault="00937103" w:rsidP="00937103">
            <w:pPr>
              <w:rPr>
                <w:sz w:val="22"/>
                <w:szCs w:val="22"/>
              </w:rPr>
            </w:pPr>
          </w:p>
          <w:p w:rsidR="00937103" w:rsidRDefault="00937103" w:rsidP="00937103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937103" w:rsidRDefault="00937103" w:rsidP="00937103">
            <w:pPr>
              <w:jc w:val="center"/>
              <w:rPr>
                <w:sz w:val="22"/>
                <w:szCs w:val="22"/>
              </w:rPr>
            </w:pPr>
          </w:p>
          <w:p w:rsidR="00937103" w:rsidRDefault="00937103" w:rsidP="00937103">
            <w:pPr>
              <w:jc w:val="center"/>
              <w:rPr>
                <w:sz w:val="22"/>
                <w:szCs w:val="22"/>
              </w:rPr>
            </w:pPr>
          </w:p>
          <w:p w:rsidR="00937103" w:rsidRPr="00C5737D" w:rsidRDefault="00937103" w:rsidP="0093710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37103" w:rsidRPr="00C5737D" w:rsidRDefault="00937103" w:rsidP="009371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37103" w:rsidRPr="00C5737D" w:rsidRDefault="00937103" w:rsidP="009371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37103" w:rsidRPr="00C5737D" w:rsidRDefault="00937103" w:rsidP="009371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37103" w:rsidRDefault="00937103" w:rsidP="009371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C5737D">
              <w:rPr>
                <w:sz w:val="22"/>
                <w:szCs w:val="22"/>
              </w:rPr>
              <w:t xml:space="preserve">Легковой автомобиль </w:t>
            </w:r>
          </w:p>
          <w:p w:rsidR="00937103" w:rsidRDefault="00937103" w:rsidP="009371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Ниссан альмера</w:t>
            </w:r>
          </w:p>
          <w:p w:rsidR="00937103" w:rsidRPr="00937103" w:rsidRDefault="00937103" w:rsidP="009371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</w:t>
            </w:r>
            <w:r w:rsidRPr="00C5737D">
              <w:rPr>
                <w:sz w:val="22"/>
                <w:szCs w:val="22"/>
              </w:rPr>
              <w:t>Легковой автомобиль</w:t>
            </w:r>
            <w:r>
              <w:rPr>
                <w:sz w:val="22"/>
                <w:szCs w:val="22"/>
              </w:rPr>
              <w:t xml:space="preserve"> Мицубиси </w:t>
            </w:r>
            <w:r>
              <w:rPr>
                <w:sz w:val="22"/>
                <w:szCs w:val="22"/>
                <w:lang w:val="en-US"/>
              </w:rPr>
              <w:t>ASX</w:t>
            </w:r>
          </w:p>
          <w:p w:rsidR="00937103" w:rsidRPr="00C5737D" w:rsidRDefault="00937103" w:rsidP="00937103">
            <w:pPr>
              <w:jc w:val="both"/>
              <w:rPr>
                <w:sz w:val="22"/>
                <w:szCs w:val="22"/>
              </w:rPr>
            </w:pPr>
          </w:p>
          <w:p w:rsidR="00937103" w:rsidRPr="00C5737D" w:rsidRDefault="00937103" w:rsidP="00937103">
            <w:pPr>
              <w:jc w:val="both"/>
              <w:rPr>
                <w:sz w:val="22"/>
                <w:szCs w:val="22"/>
              </w:rPr>
            </w:pPr>
          </w:p>
          <w:p w:rsidR="00937103" w:rsidRPr="00C5737D" w:rsidRDefault="00937103" w:rsidP="009371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937103" w:rsidRPr="00C5737D" w:rsidRDefault="00015D29" w:rsidP="009371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918407,04</w:t>
            </w:r>
          </w:p>
        </w:tc>
        <w:tc>
          <w:tcPr>
            <w:tcW w:w="1417" w:type="dxa"/>
            <w:shd w:val="clear" w:color="auto" w:fill="auto"/>
          </w:tcPr>
          <w:p w:rsidR="00937103" w:rsidRPr="007672C8" w:rsidRDefault="00937103" w:rsidP="00937103">
            <w:pPr>
              <w:jc w:val="center"/>
            </w:pPr>
            <w:r>
              <w:t>-</w:t>
            </w:r>
          </w:p>
        </w:tc>
      </w:tr>
    </w:tbl>
    <w:p w:rsidR="00E805F1" w:rsidRDefault="00E805F1" w:rsidP="00CA713E">
      <w:pPr>
        <w:jc w:val="both"/>
        <w:rPr>
          <w:sz w:val="20"/>
          <w:szCs w:val="20"/>
        </w:rPr>
      </w:pPr>
    </w:p>
    <w:p w:rsidR="00E805F1" w:rsidRDefault="00E805F1" w:rsidP="00CA713E">
      <w:pPr>
        <w:jc w:val="both"/>
      </w:pPr>
    </w:p>
    <w:p w:rsidR="008A7C69" w:rsidRDefault="008A7C69" w:rsidP="00CA713E">
      <w:pPr>
        <w:jc w:val="both"/>
      </w:pPr>
    </w:p>
    <w:sectPr w:rsidR="008A7C69" w:rsidSect="009170B3">
      <w:pgSz w:w="16838" w:h="11906" w:orient="landscape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47647"/>
    <w:multiLevelType w:val="hybridMultilevel"/>
    <w:tmpl w:val="A22E5A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E4C2A"/>
    <w:multiLevelType w:val="hybridMultilevel"/>
    <w:tmpl w:val="54B045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73666"/>
    <w:multiLevelType w:val="hybridMultilevel"/>
    <w:tmpl w:val="969AF9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B2C06"/>
    <w:multiLevelType w:val="hybridMultilevel"/>
    <w:tmpl w:val="575E24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A6C9C"/>
    <w:multiLevelType w:val="hybridMultilevel"/>
    <w:tmpl w:val="E40C50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F7708"/>
    <w:multiLevelType w:val="hybridMultilevel"/>
    <w:tmpl w:val="75444234"/>
    <w:lvl w:ilvl="0" w:tplc="0CC2D89C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4BDD2223"/>
    <w:multiLevelType w:val="hybridMultilevel"/>
    <w:tmpl w:val="B8CA96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25991"/>
    <w:multiLevelType w:val="hybridMultilevel"/>
    <w:tmpl w:val="A57650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610A1"/>
    <w:multiLevelType w:val="hybridMultilevel"/>
    <w:tmpl w:val="3FF288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68101A"/>
    <w:multiLevelType w:val="hybridMultilevel"/>
    <w:tmpl w:val="2ACE6494"/>
    <w:lvl w:ilvl="0" w:tplc="17C42508">
      <w:start w:val="1"/>
      <w:numFmt w:val="decimal"/>
      <w:lvlText w:val="%1)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10" w15:restartNumberingAfterBreak="0">
    <w:nsid w:val="71B20F40"/>
    <w:multiLevelType w:val="hybridMultilevel"/>
    <w:tmpl w:val="6884F1B8"/>
    <w:lvl w:ilvl="0" w:tplc="524A7178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1" w15:restartNumberingAfterBreak="0">
    <w:nsid w:val="7FE71C2D"/>
    <w:multiLevelType w:val="hybridMultilevel"/>
    <w:tmpl w:val="6938E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11"/>
  </w:num>
  <w:num w:numId="5">
    <w:abstractNumId w:val="7"/>
  </w:num>
  <w:num w:numId="6">
    <w:abstractNumId w:val="10"/>
  </w:num>
  <w:num w:numId="7">
    <w:abstractNumId w:val="4"/>
  </w:num>
  <w:num w:numId="8">
    <w:abstractNumId w:val="2"/>
  </w:num>
  <w:num w:numId="9">
    <w:abstractNumId w:val="6"/>
  </w:num>
  <w:num w:numId="10">
    <w:abstractNumId w:val="8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4084"/>
    <w:rsid w:val="000145CE"/>
    <w:rsid w:val="00015D29"/>
    <w:rsid w:val="000339BA"/>
    <w:rsid w:val="000460DA"/>
    <w:rsid w:val="00050985"/>
    <w:rsid w:val="00054F77"/>
    <w:rsid w:val="00055139"/>
    <w:rsid w:val="00064C18"/>
    <w:rsid w:val="00074AEE"/>
    <w:rsid w:val="00075C79"/>
    <w:rsid w:val="00080A18"/>
    <w:rsid w:val="00080E6D"/>
    <w:rsid w:val="0008300C"/>
    <w:rsid w:val="00084D88"/>
    <w:rsid w:val="00097074"/>
    <w:rsid w:val="000A2D3C"/>
    <w:rsid w:val="000A3676"/>
    <w:rsid w:val="000B38F0"/>
    <w:rsid w:val="000C2F21"/>
    <w:rsid w:val="000C3425"/>
    <w:rsid w:val="000D422F"/>
    <w:rsid w:val="000E4180"/>
    <w:rsid w:val="000F1740"/>
    <w:rsid w:val="000F367A"/>
    <w:rsid w:val="0010181B"/>
    <w:rsid w:val="00101E81"/>
    <w:rsid w:val="00110FD0"/>
    <w:rsid w:val="00115176"/>
    <w:rsid w:val="0012181B"/>
    <w:rsid w:val="001304D0"/>
    <w:rsid w:val="001309F1"/>
    <w:rsid w:val="00135035"/>
    <w:rsid w:val="00140584"/>
    <w:rsid w:val="00174AF1"/>
    <w:rsid w:val="0017638B"/>
    <w:rsid w:val="001911FE"/>
    <w:rsid w:val="001972F9"/>
    <w:rsid w:val="001A6CAD"/>
    <w:rsid w:val="001A7B09"/>
    <w:rsid w:val="001A7CDC"/>
    <w:rsid w:val="001C3567"/>
    <w:rsid w:val="001D2651"/>
    <w:rsid w:val="001E7BF1"/>
    <w:rsid w:val="001F0CC5"/>
    <w:rsid w:val="001F53D2"/>
    <w:rsid w:val="00200164"/>
    <w:rsid w:val="002253EF"/>
    <w:rsid w:val="00240265"/>
    <w:rsid w:val="00252902"/>
    <w:rsid w:val="00262EFE"/>
    <w:rsid w:val="00266678"/>
    <w:rsid w:val="00282111"/>
    <w:rsid w:val="00283657"/>
    <w:rsid w:val="00287133"/>
    <w:rsid w:val="002A00CF"/>
    <w:rsid w:val="002A6457"/>
    <w:rsid w:val="002B02B4"/>
    <w:rsid w:val="002B3F8A"/>
    <w:rsid w:val="002B6568"/>
    <w:rsid w:val="002D6123"/>
    <w:rsid w:val="002E4755"/>
    <w:rsid w:val="002E4BE9"/>
    <w:rsid w:val="002F1EA5"/>
    <w:rsid w:val="002F4585"/>
    <w:rsid w:val="002F6E9C"/>
    <w:rsid w:val="00304429"/>
    <w:rsid w:val="00314104"/>
    <w:rsid w:val="00315FF8"/>
    <w:rsid w:val="00322C69"/>
    <w:rsid w:val="00341CC5"/>
    <w:rsid w:val="003440FE"/>
    <w:rsid w:val="0034795A"/>
    <w:rsid w:val="00355482"/>
    <w:rsid w:val="003631D2"/>
    <w:rsid w:val="00376E05"/>
    <w:rsid w:val="00376F2A"/>
    <w:rsid w:val="0038506B"/>
    <w:rsid w:val="003911F6"/>
    <w:rsid w:val="003B01A7"/>
    <w:rsid w:val="003C2FA0"/>
    <w:rsid w:val="003C3C11"/>
    <w:rsid w:val="003E29D7"/>
    <w:rsid w:val="003E614C"/>
    <w:rsid w:val="003E6959"/>
    <w:rsid w:val="003F3D11"/>
    <w:rsid w:val="003F3F4C"/>
    <w:rsid w:val="003F3F78"/>
    <w:rsid w:val="00404612"/>
    <w:rsid w:val="00412381"/>
    <w:rsid w:val="00433FCD"/>
    <w:rsid w:val="004343E3"/>
    <w:rsid w:val="00435515"/>
    <w:rsid w:val="004506FB"/>
    <w:rsid w:val="00464E98"/>
    <w:rsid w:val="00476E51"/>
    <w:rsid w:val="00484084"/>
    <w:rsid w:val="00487965"/>
    <w:rsid w:val="004A0710"/>
    <w:rsid w:val="004C2C2A"/>
    <w:rsid w:val="004E018B"/>
    <w:rsid w:val="004E7E5B"/>
    <w:rsid w:val="004F1A20"/>
    <w:rsid w:val="00506D57"/>
    <w:rsid w:val="00525D76"/>
    <w:rsid w:val="005460FA"/>
    <w:rsid w:val="0055453A"/>
    <w:rsid w:val="005545A4"/>
    <w:rsid w:val="00555AA1"/>
    <w:rsid w:val="00560721"/>
    <w:rsid w:val="00566846"/>
    <w:rsid w:val="00571EA9"/>
    <w:rsid w:val="005743E1"/>
    <w:rsid w:val="00581F82"/>
    <w:rsid w:val="005907AA"/>
    <w:rsid w:val="00591CEF"/>
    <w:rsid w:val="005A088A"/>
    <w:rsid w:val="005A1A69"/>
    <w:rsid w:val="005A3082"/>
    <w:rsid w:val="005B17BB"/>
    <w:rsid w:val="005B47F5"/>
    <w:rsid w:val="005C1184"/>
    <w:rsid w:val="005C2ED6"/>
    <w:rsid w:val="005C75D0"/>
    <w:rsid w:val="005C798B"/>
    <w:rsid w:val="005E1E6F"/>
    <w:rsid w:val="005E41D3"/>
    <w:rsid w:val="005E5F13"/>
    <w:rsid w:val="005F5F7B"/>
    <w:rsid w:val="005F60E3"/>
    <w:rsid w:val="006004C4"/>
    <w:rsid w:val="00600516"/>
    <w:rsid w:val="00612CE2"/>
    <w:rsid w:val="0061339C"/>
    <w:rsid w:val="0062042F"/>
    <w:rsid w:val="00627CA3"/>
    <w:rsid w:val="00632145"/>
    <w:rsid w:val="00634A15"/>
    <w:rsid w:val="00646042"/>
    <w:rsid w:val="00657994"/>
    <w:rsid w:val="00663432"/>
    <w:rsid w:val="00664968"/>
    <w:rsid w:val="00672CB0"/>
    <w:rsid w:val="006739C4"/>
    <w:rsid w:val="00674BF6"/>
    <w:rsid w:val="006B5BAC"/>
    <w:rsid w:val="006D25D8"/>
    <w:rsid w:val="006D3CA3"/>
    <w:rsid w:val="006D6011"/>
    <w:rsid w:val="006D6BAF"/>
    <w:rsid w:val="006E2921"/>
    <w:rsid w:val="006F0370"/>
    <w:rsid w:val="006F0E69"/>
    <w:rsid w:val="007220ED"/>
    <w:rsid w:val="00722426"/>
    <w:rsid w:val="007335BF"/>
    <w:rsid w:val="00734913"/>
    <w:rsid w:val="00747A13"/>
    <w:rsid w:val="00752C1A"/>
    <w:rsid w:val="007560E2"/>
    <w:rsid w:val="00756800"/>
    <w:rsid w:val="007577FB"/>
    <w:rsid w:val="00765C75"/>
    <w:rsid w:val="007672C8"/>
    <w:rsid w:val="00770585"/>
    <w:rsid w:val="00780DB6"/>
    <w:rsid w:val="007822F1"/>
    <w:rsid w:val="00784C80"/>
    <w:rsid w:val="007911EC"/>
    <w:rsid w:val="007911F8"/>
    <w:rsid w:val="007949AF"/>
    <w:rsid w:val="00794FA2"/>
    <w:rsid w:val="00795BF7"/>
    <w:rsid w:val="007B361B"/>
    <w:rsid w:val="007B7699"/>
    <w:rsid w:val="007C5085"/>
    <w:rsid w:val="007D40C7"/>
    <w:rsid w:val="007D678B"/>
    <w:rsid w:val="007E5F75"/>
    <w:rsid w:val="007F36CC"/>
    <w:rsid w:val="007F384B"/>
    <w:rsid w:val="007F5098"/>
    <w:rsid w:val="0082679B"/>
    <w:rsid w:val="008427C1"/>
    <w:rsid w:val="0084626C"/>
    <w:rsid w:val="0085289F"/>
    <w:rsid w:val="00856DF3"/>
    <w:rsid w:val="00875F7D"/>
    <w:rsid w:val="00892492"/>
    <w:rsid w:val="008A2537"/>
    <w:rsid w:val="008A562D"/>
    <w:rsid w:val="008A7C69"/>
    <w:rsid w:val="008B645B"/>
    <w:rsid w:val="008B6DF4"/>
    <w:rsid w:val="008C20E6"/>
    <w:rsid w:val="008D150E"/>
    <w:rsid w:val="008E1FAC"/>
    <w:rsid w:val="008E217D"/>
    <w:rsid w:val="008F0388"/>
    <w:rsid w:val="008F0F1E"/>
    <w:rsid w:val="0091146D"/>
    <w:rsid w:val="009170B3"/>
    <w:rsid w:val="00931B05"/>
    <w:rsid w:val="00934473"/>
    <w:rsid w:val="00937103"/>
    <w:rsid w:val="0094191D"/>
    <w:rsid w:val="009424EF"/>
    <w:rsid w:val="0095096F"/>
    <w:rsid w:val="00950C33"/>
    <w:rsid w:val="0095231A"/>
    <w:rsid w:val="0095391B"/>
    <w:rsid w:val="00955CEF"/>
    <w:rsid w:val="00975045"/>
    <w:rsid w:val="00975903"/>
    <w:rsid w:val="00987020"/>
    <w:rsid w:val="00993BAC"/>
    <w:rsid w:val="00993DBB"/>
    <w:rsid w:val="009A042F"/>
    <w:rsid w:val="009A1F16"/>
    <w:rsid w:val="009A377A"/>
    <w:rsid w:val="009C64A7"/>
    <w:rsid w:val="009C6806"/>
    <w:rsid w:val="009D1F86"/>
    <w:rsid w:val="009D486E"/>
    <w:rsid w:val="009D5151"/>
    <w:rsid w:val="009E0410"/>
    <w:rsid w:val="009E2988"/>
    <w:rsid w:val="009E5B45"/>
    <w:rsid w:val="009F04ED"/>
    <w:rsid w:val="009F7E80"/>
    <w:rsid w:val="00A02223"/>
    <w:rsid w:val="00A26520"/>
    <w:rsid w:val="00A427C4"/>
    <w:rsid w:val="00A600E2"/>
    <w:rsid w:val="00A64BE8"/>
    <w:rsid w:val="00A678D7"/>
    <w:rsid w:val="00A81002"/>
    <w:rsid w:val="00A84219"/>
    <w:rsid w:val="00A96732"/>
    <w:rsid w:val="00AB398D"/>
    <w:rsid w:val="00AB7466"/>
    <w:rsid w:val="00AC7D05"/>
    <w:rsid w:val="00AD6528"/>
    <w:rsid w:val="00AD6C62"/>
    <w:rsid w:val="00AD6FE2"/>
    <w:rsid w:val="00AE0773"/>
    <w:rsid w:val="00AE44F1"/>
    <w:rsid w:val="00AF21AD"/>
    <w:rsid w:val="00AF7E4E"/>
    <w:rsid w:val="00B07B1A"/>
    <w:rsid w:val="00B12F58"/>
    <w:rsid w:val="00B17432"/>
    <w:rsid w:val="00B446D7"/>
    <w:rsid w:val="00B4659A"/>
    <w:rsid w:val="00B55BFE"/>
    <w:rsid w:val="00B81B64"/>
    <w:rsid w:val="00B82A4A"/>
    <w:rsid w:val="00B82BF8"/>
    <w:rsid w:val="00B834E6"/>
    <w:rsid w:val="00B84DF6"/>
    <w:rsid w:val="00B859CE"/>
    <w:rsid w:val="00B86005"/>
    <w:rsid w:val="00B87337"/>
    <w:rsid w:val="00B95020"/>
    <w:rsid w:val="00B96CB6"/>
    <w:rsid w:val="00BA0E46"/>
    <w:rsid w:val="00BA77B7"/>
    <w:rsid w:val="00BC03FD"/>
    <w:rsid w:val="00BC2386"/>
    <w:rsid w:val="00BC2562"/>
    <w:rsid w:val="00BC2F21"/>
    <w:rsid w:val="00BC3793"/>
    <w:rsid w:val="00BC530A"/>
    <w:rsid w:val="00BC60C0"/>
    <w:rsid w:val="00BC6580"/>
    <w:rsid w:val="00BC7099"/>
    <w:rsid w:val="00C207D1"/>
    <w:rsid w:val="00C31FF9"/>
    <w:rsid w:val="00C37C71"/>
    <w:rsid w:val="00C5164A"/>
    <w:rsid w:val="00C540CB"/>
    <w:rsid w:val="00C5737D"/>
    <w:rsid w:val="00C603D2"/>
    <w:rsid w:val="00C63E4D"/>
    <w:rsid w:val="00C6502D"/>
    <w:rsid w:val="00C6681B"/>
    <w:rsid w:val="00C72D62"/>
    <w:rsid w:val="00C72E1E"/>
    <w:rsid w:val="00C86746"/>
    <w:rsid w:val="00C86C56"/>
    <w:rsid w:val="00C90358"/>
    <w:rsid w:val="00C903A9"/>
    <w:rsid w:val="00C904C2"/>
    <w:rsid w:val="00C941B4"/>
    <w:rsid w:val="00C94B95"/>
    <w:rsid w:val="00CA713E"/>
    <w:rsid w:val="00CA770B"/>
    <w:rsid w:val="00CC520A"/>
    <w:rsid w:val="00CC71D0"/>
    <w:rsid w:val="00CE55D6"/>
    <w:rsid w:val="00CF00F4"/>
    <w:rsid w:val="00CF075D"/>
    <w:rsid w:val="00CF0A18"/>
    <w:rsid w:val="00D01270"/>
    <w:rsid w:val="00D0649B"/>
    <w:rsid w:val="00D16DA5"/>
    <w:rsid w:val="00D22B32"/>
    <w:rsid w:val="00D22E86"/>
    <w:rsid w:val="00D22F27"/>
    <w:rsid w:val="00D362D5"/>
    <w:rsid w:val="00D407C6"/>
    <w:rsid w:val="00D606E9"/>
    <w:rsid w:val="00D71F37"/>
    <w:rsid w:val="00D75E45"/>
    <w:rsid w:val="00D8489F"/>
    <w:rsid w:val="00D86099"/>
    <w:rsid w:val="00D8734E"/>
    <w:rsid w:val="00D87549"/>
    <w:rsid w:val="00DA1722"/>
    <w:rsid w:val="00DA391B"/>
    <w:rsid w:val="00DB0C15"/>
    <w:rsid w:val="00DB2ADF"/>
    <w:rsid w:val="00DB49B1"/>
    <w:rsid w:val="00DB5AE9"/>
    <w:rsid w:val="00DD05CB"/>
    <w:rsid w:val="00DD649B"/>
    <w:rsid w:val="00DD6D22"/>
    <w:rsid w:val="00DE299B"/>
    <w:rsid w:val="00DF5678"/>
    <w:rsid w:val="00DF7980"/>
    <w:rsid w:val="00DF7D03"/>
    <w:rsid w:val="00E020E6"/>
    <w:rsid w:val="00E123D0"/>
    <w:rsid w:val="00E16F35"/>
    <w:rsid w:val="00E21234"/>
    <w:rsid w:val="00E31605"/>
    <w:rsid w:val="00E41665"/>
    <w:rsid w:val="00E44DEF"/>
    <w:rsid w:val="00E454D9"/>
    <w:rsid w:val="00E46149"/>
    <w:rsid w:val="00E5604F"/>
    <w:rsid w:val="00E60463"/>
    <w:rsid w:val="00E657A4"/>
    <w:rsid w:val="00E66172"/>
    <w:rsid w:val="00E700B9"/>
    <w:rsid w:val="00E72A5E"/>
    <w:rsid w:val="00E76BCE"/>
    <w:rsid w:val="00E80583"/>
    <w:rsid w:val="00E805F1"/>
    <w:rsid w:val="00E91996"/>
    <w:rsid w:val="00EB3CBF"/>
    <w:rsid w:val="00EB4DE2"/>
    <w:rsid w:val="00EE0D3C"/>
    <w:rsid w:val="00EF337E"/>
    <w:rsid w:val="00EF4672"/>
    <w:rsid w:val="00F04A52"/>
    <w:rsid w:val="00F129BE"/>
    <w:rsid w:val="00F1336E"/>
    <w:rsid w:val="00F26790"/>
    <w:rsid w:val="00F35BE6"/>
    <w:rsid w:val="00F660FC"/>
    <w:rsid w:val="00F72454"/>
    <w:rsid w:val="00F874E5"/>
    <w:rsid w:val="00F912EA"/>
    <w:rsid w:val="00FA11B8"/>
    <w:rsid w:val="00FA31F0"/>
    <w:rsid w:val="00FB2905"/>
    <w:rsid w:val="00FC07AC"/>
    <w:rsid w:val="00FC380A"/>
    <w:rsid w:val="00FC5A2D"/>
    <w:rsid w:val="00FD7054"/>
    <w:rsid w:val="00FE227D"/>
    <w:rsid w:val="00FF2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6CABA8"/>
  <w15:docId w15:val="{5FE27AA5-68FE-4AB7-9452-78623546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40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4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805F1"/>
    <w:pPr>
      <w:widowControl w:val="0"/>
    </w:pPr>
    <w:rPr>
      <w:rFonts w:ascii="Courier New" w:hAnsi="Courier New"/>
      <w:snapToGrid w:val="0"/>
    </w:rPr>
  </w:style>
  <w:style w:type="paragraph" w:styleId="a4">
    <w:name w:val="List Paragraph"/>
    <w:basedOn w:val="a"/>
    <w:uiPriority w:val="34"/>
    <w:qFormat/>
    <w:rsid w:val="003F3F4C"/>
    <w:pPr>
      <w:ind w:left="720"/>
      <w:contextualSpacing/>
    </w:pPr>
  </w:style>
  <w:style w:type="paragraph" w:styleId="a5">
    <w:name w:val="Balloon Text"/>
    <w:basedOn w:val="a"/>
    <w:link w:val="a6"/>
    <w:rsid w:val="00476E5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476E51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0460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8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29DFB-D688-4E26-8FDA-41B067FC0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evshatrova</dc:creator>
  <cp:lastModifiedBy>Татьяна Александровна Шилова</cp:lastModifiedBy>
  <cp:revision>4</cp:revision>
  <cp:lastPrinted>2021-05-05T10:42:00Z</cp:lastPrinted>
  <dcterms:created xsi:type="dcterms:W3CDTF">2022-07-11T04:02:00Z</dcterms:created>
  <dcterms:modified xsi:type="dcterms:W3CDTF">2022-07-11T04:17:00Z</dcterms:modified>
</cp:coreProperties>
</file>